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438CA7" w14:textId="77777777" w:rsidR="00484168" w:rsidRDefault="00484168" w:rsidP="00484168">
      <w:pPr>
        <w:pStyle w:val="Default"/>
        <w:ind w:left="-142"/>
      </w:pPr>
      <w:r>
        <w:rPr>
          <w:noProof/>
        </w:rPr>
        <w:drawing>
          <wp:inline distT="0" distB="0" distL="0" distR="0" wp14:anchorId="4493DBBD" wp14:editId="7761AF22">
            <wp:extent cx="1076325" cy="56420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813" cy="5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7B60F" w14:textId="77777777" w:rsidR="00484168" w:rsidRDefault="00484168" w:rsidP="00484168">
      <w:pPr>
        <w:pStyle w:val="Default"/>
        <w:ind w:left="-142"/>
      </w:pPr>
    </w:p>
    <w:p w14:paraId="3339A690" w14:textId="2EA8DDE9" w:rsidR="005E0C2D" w:rsidRDefault="005E0C2D" w:rsidP="005E0C2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AUTODICHIARAZIONE AI SENSI DEGLI ARTT. 46 E 47 D.P.R. N. 445/2000</w:t>
      </w:r>
    </w:p>
    <w:p w14:paraId="1F55FDE7" w14:textId="77777777" w:rsidR="007C5030" w:rsidRDefault="007C5030" w:rsidP="005E0C2D">
      <w:pPr>
        <w:pStyle w:val="Default"/>
        <w:jc w:val="center"/>
        <w:rPr>
          <w:b/>
          <w:bCs/>
          <w:sz w:val="28"/>
          <w:szCs w:val="28"/>
        </w:rPr>
      </w:pPr>
    </w:p>
    <w:p w14:paraId="45B7B9E7" w14:textId="148D42B8" w:rsidR="005E0C2D" w:rsidRPr="007C5030" w:rsidRDefault="005E0C2D" w:rsidP="00067361">
      <w:pPr>
        <w:pStyle w:val="Default"/>
        <w:spacing w:after="240"/>
        <w:jc w:val="both"/>
      </w:pPr>
      <w:r w:rsidRPr="007C5030">
        <w:t>Il sottoscritto ___________</w:t>
      </w:r>
      <w:r w:rsidR="007C5030">
        <w:t>____________</w:t>
      </w:r>
      <w:r w:rsidRPr="007C5030">
        <w:t>_______________________________________________,</w:t>
      </w:r>
    </w:p>
    <w:p w14:paraId="3463B9B8" w14:textId="3DC4D4C6" w:rsidR="005E0C2D" w:rsidRPr="007C5030" w:rsidRDefault="005E0C2D" w:rsidP="00067361">
      <w:pPr>
        <w:pStyle w:val="Default"/>
        <w:spacing w:after="240"/>
        <w:jc w:val="both"/>
      </w:pPr>
      <w:r w:rsidRPr="007C5030">
        <w:t>nato il _</w:t>
      </w:r>
      <w:r w:rsidR="007C5030">
        <w:t>___</w:t>
      </w:r>
      <w:r w:rsidRPr="007C5030">
        <w:t>__</w:t>
      </w:r>
      <w:proofErr w:type="gramStart"/>
      <w:r w:rsidRPr="007C5030">
        <w:t>_._</w:t>
      </w:r>
      <w:proofErr w:type="gramEnd"/>
      <w:r w:rsidRPr="007C5030">
        <w:t>_</w:t>
      </w:r>
      <w:r w:rsidR="007C5030">
        <w:t>___</w:t>
      </w:r>
      <w:r w:rsidRPr="007C5030">
        <w:t>__.____</w:t>
      </w:r>
      <w:r w:rsidR="007C5030">
        <w:t>____</w:t>
      </w:r>
      <w:r w:rsidRPr="007C5030">
        <w:t>__ a ____</w:t>
      </w:r>
      <w:r w:rsidR="007C5030">
        <w:t>__</w:t>
      </w:r>
      <w:r w:rsidRPr="007C5030">
        <w:t>______________________________________ (___),</w:t>
      </w:r>
    </w:p>
    <w:p w14:paraId="70D8A9C6" w14:textId="2B49EDEA" w:rsidR="005E0C2D" w:rsidRPr="007C5030" w:rsidRDefault="005E0C2D" w:rsidP="00067361">
      <w:pPr>
        <w:pStyle w:val="Default"/>
        <w:spacing w:after="240"/>
        <w:jc w:val="both"/>
      </w:pPr>
      <w:r w:rsidRPr="007C5030">
        <w:t>residente in ____</w:t>
      </w:r>
      <w:r w:rsidR="007C5030">
        <w:t>____________</w:t>
      </w:r>
      <w:r w:rsidRPr="007C5030">
        <w:t>___________ (___), via____________________________________,</w:t>
      </w:r>
    </w:p>
    <w:p w14:paraId="42F5FA47" w14:textId="39BBB823" w:rsidR="005E0C2D" w:rsidRPr="007C5030" w:rsidRDefault="005E0C2D" w:rsidP="00067361">
      <w:pPr>
        <w:pStyle w:val="Default"/>
        <w:spacing w:after="240"/>
        <w:jc w:val="both"/>
      </w:pPr>
      <w:r w:rsidRPr="007C5030">
        <w:t>e domiciliato in _</w:t>
      </w:r>
      <w:r w:rsidR="007C5030">
        <w:t>___________</w:t>
      </w:r>
      <w:r w:rsidRPr="007C5030">
        <w:t>________________ (___), via _______________________________,</w:t>
      </w:r>
    </w:p>
    <w:p w14:paraId="718F5E9D" w14:textId="322B3CC4" w:rsidR="005E0C2D" w:rsidRPr="007C5030" w:rsidRDefault="005E0C2D" w:rsidP="00067361">
      <w:pPr>
        <w:pStyle w:val="Default"/>
        <w:spacing w:after="240"/>
        <w:jc w:val="both"/>
      </w:pPr>
      <w:r w:rsidRPr="007C5030">
        <w:t>identificato a mezzo ____________</w:t>
      </w:r>
      <w:r w:rsidR="007C5030">
        <w:t>_______</w:t>
      </w:r>
      <w:r w:rsidRPr="007C5030">
        <w:t>_____ nr. _______</w:t>
      </w:r>
      <w:r w:rsidR="007C5030">
        <w:t>____</w:t>
      </w:r>
      <w:r w:rsidRPr="007C5030">
        <w:t>_________________</w:t>
      </w:r>
      <w:r w:rsidR="007C5030">
        <w:t>_</w:t>
      </w:r>
      <w:r w:rsidRPr="007C5030">
        <w:t>_________</w:t>
      </w:r>
    </w:p>
    <w:p w14:paraId="242DB1A9" w14:textId="2907FABF" w:rsidR="005E0C2D" w:rsidRPr="007C5030" w:rsidRDefault="005E0C2D" w:rsidP="00067361">
      <w:pPr>
        <w:pStyle w:val="Default"/>
        <w:spacing w:after="240"/>
        <w:jc w:val="both"/>
      </w:pPr>
      <w:r w:rsidRPr="007C5030">
        <w:t>rilasciato da ______________________________________ in data __</w:t>
      </w:r>
      <w:r w:rsidR="007C5030">
        <w:t>___</w:t>
      </w:r>
      <w:r w:rsidRPr="007C5030">
        <w:t>_</w:t>
      </w:r>
      <w:proofErr w:type="gramStart"/>
      <w:r w:rsidRPr="007C5030">
        <w:t>_._</w:t>
      </w:r>
      <w:proofErr w:type="gramEnd"/>
      <w:r w:rsidRPr="007C5030">
        <w:t>_</w:t>
      </w:r>
      <w:r w:rsidR="007C5030">
        <w:t>____</w:t>
      </w:r>
      <w:r w:rsidRPr="007C5030">
        <w:t>__.__</w:t>
      </w:r>
      <w:r w:rsidR="007C5030">
        <w:t>_____</w:t>
      </w:r>
      <w:r w:rsidRPr="007C5030">
        <w:t>____</w:t>
      </w:r>
    </w:p>
    <w:p w14:paraId="0805675B" w14:textId="5B9AF92E" w:rsidR="005E0C2D" w:rsidRPr="007C5030" w:rsidRDefault="005E0C2D" w:rsidP="00067361">
      <w:pPr>
        <w:pStyle w:val="Default"/>
        <w:spacing w:after="240"/>
        <w:jc w:val="both"/>
      </w:pPr>
      <w:r w:rsidRPr="007C5030">
        <w:t>utenza telefonica __</w:t>
      </w:r>
      <w:r w:rsidR="007C5030">
        <w:t>____</w:t>
      </w:r>
      <w:r w:rsidRPr="007C5030">
        <w:t>__________________, consapevole delle conseguenze penali previste in caso di dichiarazioni mendaci a pubblico ufficiale (art. 495 c.p.)</w:t>
      </w:r>
    </w:p>
    <w:p w14:paraId="525AC20F" w14:textId="77777777" w:rsidR="005E0C2D" w:rsidRDefault="005E0C2D" w:rsidP="005E0C2D">
      <w:pPr>
        <w:pStyle w:val="Default"/>
        <w:ind w:left="284"/>
        <w:jc w:val="both"/>
        <w:rPr>
          <w:sz w:val="28"/>
          <w:szCs w:val="28"/>
        </w:rPr>
      </w:pPr>
    </w:p>
    <w:p w14:paraId="7ED39588" w14:textId="5199756A" w:rsidR="005E0C2D" w:rsidRDefault="005E0C2D" w:rsidP="005E0C2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DICHIARA SOTTO LA PROPRIA RESPONSABILITÀ</w:t>
      </w:r>
    </w:p>
    <w:p w14:paraId="073A466B" w14:textId="77777777" w:rsidR="007C5030" w:rsidRDefault="007C5030" w:rsidP="005E0C2D">
      <w:pPr>
        <w:pStyle w:val="Default"/>
        <w:jc w:val="center"/>
        <w:rPr>
          <w:b/>
          <w:bCs/>
          <w:sz w:val="28"/>
          <w:szCs w:val="28"/>
        </w:rPr>
      </w:pPr>
    </w:p>
    <w:p w14:paraId="161C8BAE" w14:textId="77777777" w:rsidR="005E0C2D" w:rsidRPr="007C5030" w:rsidRDefault="005E0C2D" w:rsidP="005E0C2D">
      <w:pPr>
        <w:pStyle w:val="Default"/>
        <w:numPr>
          <w:ilvl w:val="0"/>
          <w:numId w:val="2"/>
        </w:numPr>
        <w:ind w:left="426"/>
        <w:jc w:val="both"/>
      </w:pPr>
      <w:r w:rsidRPr="007C5030">
        <w:t>di non essere sottoposto alla misura della quarantena ovvero di non essere risultato positivo al COVID-19 (fatti salvi gli spostamenti disposti dalle Autorità sanitarie);</w:t>
      </w:r>
    </w:p>
    <w:p w14:paraId="60273CB2" w14:textId="4A379F29" w:rsidR="005E0C2D" w:rsidRPr="007C5030" w:rsidRDefault="005E0C2D" w:rsidP="005E0C2D">
      <w:pPr>
        <w:pStyle w:val="Default"/>
        <w:numPr>
          <w:ilvl w:val="0"/>
          <w:numId w:val="2"/>
        </w:numPr>
        <w:ind w:left="426"/>
        <w:jc w:val="both"/>
      </w:pPr>
      <w:r w:rsidRPr="007C5030">
        <w:t>che lo spostamento è iniziato da__________________</w:t>
      </w:r>
      <w:r w:rsidR="007C5030">
        <w:t>_</w:t>
      </w:r>
      <w:r w:rsidRPr="007C5030">
        <w:t>____</w:t>
      </w:r>
      <w:r w:rsidR="007C5030">
        <w:t>___</w:t>
      </w:r>
      <w:r w:rsidRPr="007C5030">
        <w:t>________</w:t>
      </w:r>
      <w:proofErr w:type="gramStart"/>
      <w:r w:rsidRPr="007C5030">
        <w:t>_(</w:t>
      </w:r>
      <w:proofErr w:type="gramEnd"/>
      <w:r w:rsidRPr="007C5030">
        <w:t>indicare l’indirizzo da cui è iniziato) con destinazione _______________</w:t>
      </w:r>
      <w:r w:rsidR="007C5030">
        <w:t>___</w:t>
      </w:r>
      <w:r w:rsidRPr="007C5030">
        <w:t>__</w:t>
      </w:r>
      <w:r w:rsidR="007C5030">
        <w:t>_______</w:t>
      </w:r>
      <w:r w:rsidRPr="007C5030">
        <w:t>__________;</w:t>
      </w:r>
    </w:p>
    <w:p w14:paraId="5C505221" w14:textId="55B203B6" w:rsidR="005E0C2D" w:rsidRPr="007C5030" w:rsidRDefault="005E0C2D" w:rsidP="005E0C2D">
      <w:pPr>
        <w:pStyle w:val="Default"/>
        <w:numPr>
          <w:ilvl w:val="0"/>
          <w:numId w:val="2"/>
        </w:numPr>
        <w:ind w:left="426"/>
        <w:jc w:val="both"/>
      </w:pPr>
      <w:r w:rsidRPr="007C5030">
        <w:t xml:space="preserve">di essere a conoscenza delle misure di contenimento del contagio </w:t>
      </w:r>
      <w:r w:rsidR="00067361">
        <w:t xml:space="preserve">da Covid 19 </w:t>
      </w:r>
      <w:r w:rsidRPr="007C5030">
        <w:t>vigenti alla data odierna concernenti le limitazioni alle possibilità di spostamento delle persone fisiche all’interno di tutto il territorio nazionale;</w:t>
      </w:r>
    </w:p>
    <w:p w14:paraId="09AD7FB6" w14:textId="79CC1359" w:rsidR="005E0C2D" w:rsidRPr="007C5030" w:rsidRDefault="005E0C2D" w:rsidP="005E0C2D">
      <w:pPr>
        <w:pStyle w:val="Default"/>
        <w:numPr>
          <w:ilvl w:val="0"/>
          <w:numId w:val="2"/>
        </w:numPr>
        <w:ind w:left="426"/>
        <w:jc w:val="both"/>
      </w:pPr>
      <w:r w:rsidRPr="007C5030">
        <w:t xml:space="preserve">di essere a conoscenza delle sanzioni previste dall’art. 4 del </w:t>
      </w:r>
      <w:r w:rsidR="00067361" w:rsidRPr="007C5030">
        <w:t>decreto-legge</w:t>
      </w:r>
      <w:r w:rsidRPr="007C5030">
        <w:t xml:space="preserve"> 25</w:t>
      </w:r>
      <w:r w:rsidRPr="007C5030">
        <w:rPr>
          <w:b/>
          <w:bCs/>
        </w:rPr>
        <w:t xml:space="preserve"> </w:t>
      </w:r>
      <w:r w:rsidRPr="007C5030">
        <w:t>marzo 2020, n. 19</w:t>
      </w:r>
      <w:r w:rsidR="00067361">
        <w:t xml:space="preserve"> e dell’art. 2 del decreto-legge 16 maggio 2020 n. 33</w:t>
      </w:r>
      <w:r w:rsidRPr="007C5030">
        <w:t xml:space="preserve">; </w:t>
      </w:r>
    </w:p>
    <w:p w14:paraId="60090F1B" w14:textId="3C396B9B" w:rsidR="005E0C2D" w:rsidRDefault="005E0C2D" w:rsidP="005E0C2D">
      <w:pPr>
        <w:pStyle w:val="Default"/>
        <w:numPr>
          <w:ilvl w:val="0"/>
          <w:numId w:val="2"/>
        </w:numPr>
        <w:ind w:left="426"/>
        <w:jc w:val="both"/>
      </w:pPr>
      <w:r w:rsidRPr="007C5030">
        <w:t>che lo spostamento è determinato da:</w:t>
      </w:r>
    </w:p>
    <w:p w14:paraId="01E1DF25" w14:textId="77777777" w:rsidR="00AA4734" w:rsidRPr="007C5030" w:rsidRDefault="00AA4734" w:rsidP="00AA4734">
      <w:pPr>
        <w:pStyle w:val="Default"/>
        <w:ind w:left="426"/>
        <w:jc w:val="both"/>
      </w:pPr>
    </w:p>
    <w:p w14:paraId="1917CE27" w14:textId="77777777" w:rsidR="0080546B" w:rsidRDefault="005E0C2D" w:rsidP="0080546B">
      <w:pPr>
        <w:pStyle w:val="Default"/>
        <w:numPr>
          <w:ilvl w:val="0"/>
          <w:numId w:val="3"/>
        </w:numPr>
        <w:jc w:val="both"/>
      </w:pPr>
      <w:r w:rsidRPr="00AA4734">
        <w:t>comprovate esigenze lavorative;</w:t>
      </w:r>
    </w:p>
    <w:p w14:paraId="2A6E5C19" w14:textId="66BFA351" w:rsidR="0080546B" w:rsidRDefault="00067361" w:rsidP="0080546B">
      <w:pPr>
        <w:pStyle w:val="Default"/>
        <w:numPr>
          <w:ilvl w:val="0"/>
          <w:numId w:val="3"/>
        </w:numPr>
        <w:jc w:val="both"/>
      </w:pPr>
      <w:r>
        <w:t xml:space="preserve">altri motivi ammessi dalle vigenti normative ovvero dai </w:t>
      </w:r>
      <w:proofErr w:type="gramStart"/>
      <w:r>
        <w:t>predetti</w:t>
      </w:r>
      <w:proofErr w:type="gramEnd"/>
      <w:r>
        <w:t xml:space="preserve"> decreti, ordinanze e altri provvedimenti che definiscono le misure di prevenzione della diffusione del contagio;</w:t>
      </w:r>
    </w:p>
    <w:p w14:paraId="282E6060" w14:textId="075386FD" w:rsidR="005E0C2D" w:rsidRPr="00AA4734" w:rsidRDefault="005E0C2D" w:rsidP="0080546B">
      <w:pPr>
        <w:pStyle w:val="Default"/>
        <w:numPr>
          <w:ilvl w:val="0"/>
          <w:numId w:val="3"/>
        </w:numPr>
        <w:jc w:val="both"/>
      </w:pPr>
      <w:r w:rsidRPr="00AA4734">
        <w:t>motivi di salute.</w:t>
      </w:r>
    </w:p>
    <w:p w14:paraId="4DA46638" w14:textId="77777777" w:rsidR="00484168" w:rsidRDefault="00484168" w:rsidP="00484168">
      <w:pPr>
        <w:pStyle w:val="Default"/>
        <w:rPr>
          <w:rFonts w:ascii="Courier New" w:hAnsi="Courier New" w:cs="Courier New"/>
          <w:sz w:val="23"/>
          <w:szCs w:val="23"/>
        </w:rPr>
      </w:pPr>
    </w:p>
    <w:p w14:paraId="5ECFDD8F" w14:textId="7F4BD351" w:rsidR="007C5030" w:rsidRPr="007C5030" w:rsidRDefault="00F23E1A" w:rsidP="007C5030">
      <w:pPr>
        <w:spacing w:after="20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7C50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questo riguardo, dichiaro che </w:t>
      </w:r>
      <w:r w:rsidRPr="007C5030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>DEVO EFFETTUARE UNA VISITA MEDICA/TRATTAMENTO MEDICO</w:t>
      </w:r>
      <w:r w:rsidRPr="007C503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presso la Struttura Sanitaria Privata a Media Complessità TIRELLI MEDICAL Group di Via Vallona 64/68 Pordenone</w:t>
      </w:r>
      <w:r w:rsidR="000673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(Friuli-Venezia Giulia)</w:t>
      </w:r>
      <w:r w:rsidR="008800AF" w:rsidRPr="007C503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come previsto </w:t>
      </w:r>
      <w:r w:rsidR="007C5030" w:rsidRPr="007C503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dagli appuntamenti concordati con il medico della struttura. </w:t>
      </w:r>
    </w:p>
    <w:p w14:paraId="0810FC5F" w14:textId="2E4D1949" w:rsidR="00484168" w:rsidRPr="007C5030" w:rsidRDefault="00484168" w:rsidP="007C503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030">
        <w:rPr>
          <w:rFonts w:ascii="Times New Roman" w:hAnsi="Times New Roman" w:cs="Times New Roman"/>
          <w:sz w:val="24"/>
          <w:szCs w:val="24"/>
        </w:rPr>
        <w:t xml:space="preserve">Data, ora e luogo del controllo </w:t>
      </w:r>
    </w:p>
    <w:p w14:paraId="0EAE7BD7" w14:textId="77777777" w:rsidR="00484168" w:rsidRPr="005E0C2D" w:rsidRDefault="00484168" w:rsidP="00484168">
      <w:pPr>
        <w:pStyle w:val="Default"/>
        <w:rPr>
          <w:sz w:val="28"/>
          <w:szCs w:val="28"/>
        </w:rPr>
      </w:pPr>
    </w:p>
    <w:p w14:paraId="56D1AAD7" w14:textId="77777777" w:rsidR="00A85534" w:rsidRPr="007C5030" w:rsidRDefault="00484168" w:rsidP="00484168">
      <w:pPr>
        <w:rPr>
          <w:rFonts w:ascii="Times New Roman" w:hAnsi="Times New Roman" w:cs="Times New Roman"/>
          <w:sz w:val="24"/>
          <w:szCs w:val="24"/>
        </w:rPr>
      </w:pPr>
      <w:r w:rsidRPr="007C5030">
        <w:rPr>
          <w:rFonts w:ascii="Times New Roman" w:hAnsi="Times New Roman" w:cs="Times New Roman"/>
          <w:sz w:val="24"/>
          <w:szCs w:val="24"/>
        </w:rPr>
        <w:t xml:space="preserve">Firma del dichiarante </w:t>
      </w:r>
      <w:r w:rsidRPr="007C5030">
        <w:rPr>
          <w:rFonts w:ascii="Times New Roman" w:hAnsi="Times New Roman" w:cs="Times New Roman"/>
          <w:sz w:val="24"/>
          <w:szCs w:val="24"/>
        </w:rPr>
        <w:tab/>
      </w:r>
      <w:r w:rsidRPr="007C5030">
        <w:rPr>
          <w:rFonts w:ascii="Times New Roman" w:hAnsi="Times New Roman" w:cs="Times New Roman"/>
          <w:sz w:val="24"/>
          <w:szCs w:val="24"/>
        </w:rPr>
        <w:tab/>
      </w:r>
      <w:r w:rsidRPr="007C5030">
        <w:rPr>
          <w:rFonts w:ascii="Times New Roman" w:hAnsi="Times New Roman" w:cs="Times New Roman"/>
          <w:sz w:val="24"/>
          <w:szCs w:val="24"/>
        </w:rPr>
        <w:tab/>
      </w:r>
      <w:r w:rsidRPr="007C5030">
        <w:rPr>
          <w:rFonts w:ascii="Times New Roman" w:hAnsi="Times New Roman" w:cs="Times New Roman"/>
          <w:sz w:val="24"/>
          <w:szCs w:val="24"/>
        </w:rPr>
        <w:tab/>
      </w:r>
      <w:r w:rsidRPr="007C5030">
        <w:rPr>
          <w:rFonts w:ascii="Times New Roman" w:hAnsi="Times New Roman" w:cs="Times New Roman"/>
          <w:sz w:val="24"/>
          <w:szCs w:val="24"/>
        </w:rPr>
        <w:tab/>
      </w:r>
      <w:r w:rsidRPr="007C5030">
        <w:rPr>
          <w:rFonts w:ascii="Times New Roman" w:hAnsi="Times New Roman" w:cs="Times New Roman"/>
          <w:sz w:val="24"/>
          <w:szCs w:val="24"/>
        </w:rPr>
        <w:tab/>
      </w:r>
      <w:r w:rsidRPr="007C5030">
        <w:rPr>
          <w:rFonts w:ascii="Times New Roman" w:hAnsi="Times New Roman" w:cs="Times New Roman"/>
          <w:sz w:val="24"/>
          <w:szCs w:val="24"/>
        </w:rPr>
        <w:tab/>
        <w:t>L’Operatore di Polizia</w:t>
      </w:r>
    </w:p>
    <w:sectPr w:rsidR="00A85534" w:rsidRPr="007C5030" w:rsidSect="00484168"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123A1"/>
    <w:multiLevelType w:val="hybridMultilevel"/>
    <w:tmpl w:val="380EB8E4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F944C34"/>
    <w:multiLevelType w:val="hybridMultilevel"/>
    <w:tmpl w:val="0980F036"/>
    <w:lvl w:ilvl="0" w:tplc="934AFCB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F198B"/>
    <w:multiLevelType w:val="hybridMultilevel"/>
    <w:tmpl w:val="19A07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68"/>
    <w:rsid w:val="00067361"/>
    <w:rsid w:val="00484168"/>
    <w:rsid w:val="005E0C2D"/>
    <w:rsid w:val="007C5030"/>
    <w:rsid w:val="0080546B"/>
    <w:rsid w:val="008800AF"/>
    <w:rsid w:val="00A85534"/>
    <w:rsid w:val="00AA4734"/>
    <w:rsid w:val="00F2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047E"/>
  <w15:chartTrackingRefBased/>
  <w15:docId w15:val="{457A286D-7159-485B-83E5-D2B030EE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4168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841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1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Tirelli</dc:creator>
  <cp:keywords/>
  <dc:description/>
  <cp:lastModifiedBy>Mattia Tirelli</cp:lastModifiedBy>
  <cp:revision>8</cp:revision>
  <dcterms:created xsi:type="dcterms:W3CDTF">2020-03-24T15:20:00Z</dcterms:created>
  <dcterms:modified xsi:type="dcterms:W3CDTF">2020-11-06T13:32:00Z</dcterms:modified>
</cp:coreProperties>
</file>